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9B685" w14:textId="77777777" w:rsidR="00C703A9" w:rsidRDefault="00C703A9" w:rsidP="000257A2">
      <w:pPr>
        <w:pStyle w:val="Nagwek"/>
        <w:tabs>
          <w:tab w:val="clear" w:pos="4536"/>
        </w:tabs>
        <w:jc w:val="center"/>
        <w:rPr>
          <w:rFonts w:ascii="Verdana" w:hAnsi="Verdana"/>
          <w:sz w:val="18"/>
          <w:szCs w:val="18"/>
        </w:rPr>
      </w:pPr>
    </w:p>
    <w:p w14:paraId="42DBFF68" w14:textId="77777777" w:rsidR="00C703A9" w:rsidRPr="00AE5D41" w:rsidRDefault="00C703A9" w:rsidP="00C703A9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>4.1.3 –</w:t>
      </w:r>
      <w:r w:rsidRPr="00141D21">
        <w:rPr>
          <w:rFonts w:ascii="Verdana" w:hAnsi="Verdana"/>
          <w:sz w:val="16"/>
          <w:szCs w:val="16"/>
        </w:rPr>
        <w:t xml:space="preserve"> Zał</w:t>
      </w:r>
      <w:r>
        <w:rPr>
          <w:rFonts w:ascii="Verdana" w:hAnsi="Verdana"/>
          <w:sz w:val="16"/>
          <w:szCs w:val="16"/>
        </w:rPr>
        <w:t>.</w:t>
      </w:r>
      <w:r w:rsidRPr="00141D21">
        <w:rPr>
          <w:rFonts w:ascii="Verdana" w:hAnsi="Verdana"/>
          <w:sz w:val="16"/>
          <w:szCs w:val="16"/>
        </w:rPr>
        <w:t xml:space="preserve"> 1</w:t>
      </w:r>
      <w:r>
        <w:rPr>
          <w:rFonts w:ascii="Verdana" w:hAnsi="Verdana"/>
          <w:sz w:val="16"/>
          <w:szCs w:val="16"/>
        </w:rPr>
        <w:t xml:space="preserve"> </w:t>
      </w:r>
      <w:r w:rsidRPr="004F5C59">
        <w:rPr>
          <w:rFonts w:ascii="Verdana" w:hAnsi="Verdana"/>
          <w:i/>
          <w:iCs/>
          <w:sz w:val="16"/>
          <w:szCs w:val="16"/>
        </w:rPr>
        <w:t>Wzór listy sprawdzającej dotyczącej umowy leasing</w:t>
      </w:r>
      <w:r w:rsidR="00CC29F4" w:rsidRPr="004F5C59">
        <w:rPr>
          <w:rFonts w:ascii="Verdana" w:hAnsi="Verdana"/>
          <w:i/>
          <w:iCs/>
          <w:sz w:val="16"/>
          <w:szCs w:val="16"/>
        </w:rPr>
        <w:t>u</w:t>
      </w:r>
    </w:p>
    <w:p w14:paraId="0CE212A0" w14:textId="77777777" w:rsidR="00C703A9" w:rsidRDefault="00C703A9" w:rsidP="000257A2">
      <w:pPr>
        <w:pStyle w:val="Nagwek"/>
        <w:tabs>
          <w:tab w:val="clear" w:pos="4536"/>
        </w:tabs>
        <w:jc w:val="center"/>
        <w:rPr>
          <w:rFonts w:ascii="Verdana" w:hAnsi="Verdana"/>
          <w:sz w:val="18"/>
          <w:szCs w:val="18"/>
        </w:rPr>
      </w:pPr>
    </w:p>
    <w:p w14:paraId="5AB58EB6" w14:textId="44406FB3" w:rsidR="0098049E" w:rsidRPr="004F5C59" w:rsidRDefault="0098049E" w:rsidP="004F5C59">
      <w:pPr>
        <w:pStyle w:val="Nagwek"/>
        <w:tabs>
          <w:tab w:val="clear" w:pos="4536"/>
        </w:tabs>
        <w:jc w:val="center"/>
        <w:rPr>
          <w:rFonts w:ascii="Verdana" w:hAnsi="Verdana"/>
          <w:b/>
          <w:sz w:val="18"/>
          <w:szCs w:val="18"/>
        </w:rPr>
      </w:pPr>
    </w:p>
    <w:p w14:paraId="0230D0B6" w14:textId="77777777" w:rsidR="00DA5BAC" w:rsidRPr="00AE5D41" w:rsidRDefault="00DA5BAC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25C37B82" w14:textId="77777777" w:rsidR="00785615" w:rsidRPr="007634C0" w:rsidRDefault="00785615" w:rsidP="007634C0">
      <w:pPr>
        <w:pStyle w:val="Pisma"/>
        <w:jc w:val="center"/>
        <w:rPr>
          <w:rFonts w:ascii="Verdana" w:hAnsi="Verdana"/>
          <w:sz w:val="18"/>
          <w:szCs w:val="18"/>
          <w:lang w:val="pl-PL"/>
        </w:rPr>
      </w:pPr>
      <w:r w:rsidRPr="00B9554C">
        <w:rPr>
          <w:rFonts w:ascii="Verdana" w:hAnsi="Verdana"/>
          <w:b/>
          <w:sz w:val="18"/>
          <w:szCs w:val="18"/>
          <w:lang w:val="pl-PL"/>
        </w:rPr>
        <w:t xml:space="preserve">Lista sprawdzająca </w:t>
      </w:r>
      <w:r w:rsidR="009B6450">
        <w:rPr>
          <w:rFonts w:ascii="Verdana" w:hAnsi="Verdana"/>
          <w:b/>
          <w:sz w:val="18"/>
          <w:szCs w:val="18"/>
          <w:lang w:val="pl-PL"/>
        </w:rPr>
        <w:t>dotycząca</w:t>
      </w:r>
      <w:r w:rsidRPr="00B9554C">
        <w:rPr>
          <w:rFonts w:ascii="Verdana" w:hAnsi="Verdana"/>
          <w:b/>
          <w:sz w:val="18"/>
          <w:szCs w:val="18"/>
          <w:lang w:val="pl-PL"/>
        </w:rPr>
        <w:t xml:space="preserve"> </w:t>
      </w:r>
      <w:r w:rsidR="00E201D7" w:rsidRPr="00E201D7">
        <w:rPr>
          <w:rFonts w:ascii="Verdana" w:hAnsi="Verdana"/>
          <w:b/>
          <w:sz w:val="18"/>
          <w:szCs w:val="18"/>
          <w:lang w:val="pl-PL"/>
        </w:rPr>
        <w:t xml:space="preserve">umowy </w:t>
      </w:r>
      <w:r w:rsidR="006A31E3">
        <w:rPr>
          <w:rFonts w:ascii="Verdana" w:hAnsi="Verdana"/>
          <w:b/>
          <w:sz w:val="18"/>
          <w:szCs w:val="18"/>
          <w:lang w:val="pl-PL"/>
        </w:rPr>
        <w:t>leasing</w:t>
      </w:r>
      <w:r w:rsidR="00CC29F4">
        <w:rPr>
          <w:rFonts w:ascii="Verdana" w:hAnsi="Verdana"/>
          <w:b/>
          <w:sz w:val="18"/>
          <w:szCs w:val="18"/>
          <w:lang w:val="pl-PL"/>
        </w:rPr>
        <w:t>u</w:t>
      </w:r>
    </w:p>
    <w:p w14:paraId="5765F635" w14:textId="77777777" w:rsidR="00B9554C" w:rsidRPr="007634C0" w:rsidRDefault="00B9554C" w:rsidP="007634C0">
      <w:pPr>
        <w:pStyle w:val="Tekstpodstawowywcity"/>
        <w:ind w:left="0"/>
        <w:jc w:val="center"/>
        <w:rPr>
          <w:rFonts w:ascii="Verdana" w:hAnsi="Verdana"/>
          <w:sz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6A31E3" w:rsidRPr="00AE5D41" w14:paraId="40A69EEE" w14:textId="77777777" w:rsidTr="00CE5842">
        <w:trPr>
          <w:cantSplit/>
          <w:trHeight w:val="299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A320C6" w14:textId="77777777" w:rsidR="006A31E3" w:rsidRPr="00AE5D41" w:rsidRDefault="006A31E3" w:rsidP="00CE5842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 xml:space="preserve">Numer </w:t>
            </w:r>
            <w:r w:rsidR="00B62BF1">
              <w:rPr>
                <w:rFonts w:ascii="Verdana" w:hAnsi="Verdana"/>
                <w:b/>
                <w:sz w:val="18"/>
                <w:szCs w:val="18"/>
              </w:rPr>
              <w:t>wniosku/</w:t>
            </w:r>
            <w:r w:rsidRPr="00AE5D41">
              <w:rPr>
                <w:rFonts w:ascii="Verdana" w:hAnsi="Verdana"/>
                <w:b/>
                <w:sz w:val="18"/>
                <w:szCs w:val="18"/>
              </w:rPr>
              <w:t>umowy o dofinansowanie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2D3DBE" w14:textId="77777777" w:rsidR="006A31E3" w:rsidRPr="00B7445A" w:rsidRDefault="006A31E3" w:rsidP="00CE5842">
            <w:pPr>
              <w:rPr>
                <w:rFonts w:ascii="Verdana" w:hAnsi="Verdana"/>
                <w:b/>
                <w:sz w:val="16"/>
                <w:szCs w:val="18"/>
              </w:rPr>
            </w:pPr>
          </w:p>
        </w:tc>
      </w:tr>
      <w:tr w:rsidR="006A31E3" w:rsidRPr="00320955" w14:paraId="132257B4" w14:textId="77777777" w:rsidTr="00CE5842">
        <w:trPr>
          <w:cantSplit/>
          <w:trHeight w:val="375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BE282" w14:textId="77777777" w:rsidR="006A31E3" w:rsidRPr="00AE5D41" w:rsidRDefault="006A31E3" w:rsidP="00CE5842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 xml:space="preserve">Nazwa </w:t>
            </w:r>
            <w:r w:rsidR="00C75269">
              <w:rPr>
                <w:rFonts w:ascii="Verdana" w:hAnsi="Verdana"/>
                <w:b/>
                <w:sz w:val="18"/>
                <w:szCs w:val="18"/>
              </w:rPr>
              <w:t>wnioskodawcy/</w:t>
            </w:r>
            <w:r w:rsidRPr="00AE5D41">
              <w:rPr>
                <w:rFonts w:ascii="Verdana" w:hAnsi="Verdana"/>
                <w:b/>
                <w:sz w:val="18"/>
                <w:szCs w:val="18"/>
              </w:rPr>
              <w:t>beneficjenta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9D6B18" w14:textId="77777777" w:rsidR="006A31E3" w:rsidRPr="00F70371" w:rsidRDefault="006A31E3" w:rsidP="00CE5842">
            <w:pPr>
              <w:rPr>
                <w:rFonts w:ascii="Verdana" w:hAnsi="Verdana"/>
                <w:b/>
                <w:sz w:val="16"/>
                <w:szCs w:val="18"/>
                <w:lang w:val="en-US"/>
              </w:rPr>
            </w:pPr>
          </w:p>
        </w:tc>
      </w:tr>
      <w:tr w:rsidR="006A31E3" w:rsidRPr="00AE5D41" w14:paraId="00DF3C06" w14:textId="77777777" w:rsidTr="00CE5842">
        <w:trPr>
          <w:cantSplit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8B6205" w14:textId="77777777" w:rsidR="006A31E3" w:rsidRPr="00AE5D41" w:rsidRDefault="006A31E3" w:rsidP="00CC29F4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 xml:space="preserve">Data dostarczenia </w:t>
            </w:r>
            <w:r w:rsidRPr="00B9554C">
              <w:rPr>
                <w:rFonts w:ascii="Verdana" w:hAnsi="Verdana"/>
                <w:b/>
                <w:sz w:val="18"/>
                <w:szCs w:val="18"/>
              </w:rPr>
              <w:t xml:space="preserve">umowy </w:t>
            </w:r>
            <w:r>
              <w:rPr>
                <w:rFonts w:ascii="Verdana" w:hAnsi="Verdana"/>
                <w:b/>
                <w:sz w:val="18"/>
                <w:szCs w:val="18"/>
              </w:rPr>
              <w:t>leasing</w:t>
            </w:r>
            <w:r w:rsidR="00CC29F4">
              <w:rPr>
                <w:rFonts w:ascii="Verdana" w:hAnsi="Verdana"/>
                <w:b/>
                <w:sz w:val="18"/>
                <w:szCs w:val="18"/>
              </w:rPr>
              <w:t>u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3C1430" w14:textId="77777777" w:rsidR="006A31E3" w:rsidRPr="00B7445A" w:rsidRDefault="006A31E3" w:rsidP="00CE5842">
            <w:pPr>
              <w:rPr>
                <w:rFonts w:ascii="Verdana" w:hAnsi="Verdana"/>
                <w:b/>
                <w:sz w:val="16"/>
                <w:szCs w:val="18"/>
              </w:rPr>
            </w:pPr>
          </w:p>
        </w:tc>
      </w:tr>
      <w:tr w:rsidR="006A31E3" w:rsidRPr="00AE5D41" w14:paraId="2C61C761" w14:textId="77777777" w:rsidTr="00CE5842">
        <w:trPr>
          <w:cantSplit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0E69B4" w14:textId="77777777" w:rsidR="006A31E3" w:rsidRPr="00AE5D41" w:rsidRDefault="006A31E3" w:rsidP="00CC29F4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 xml:space="preserve">Numer umowy </w:t>
            </w:r>
            <w:r>
              <w:rPr>
                <w:rFonts w:ascii="Verdana" w:hAnsi="Verdana"/>
                <w:b/>
                <w:sz w:val="18"/>
                <w:szCs w:val="18"/>
              </w:rPr>
              <w:t>leasing</w:t>
            </w:r>
            <w:r w:rsidR="00CC29F4">
              <w:rPr>
                <w:rFonts w:ascii="Verdana" w:hAnsi="Verdana"/>
                <w:b/>
                <w:sz w:val="18"/>
                <w:szCs w:val="18"/>
              </w:rPr>
              <w:t>u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F9E8B9" w14:textId="77777777" w:rsidR="006A31E3" w:rsidRPr="00B7445A" w:rsidRDefault="006A31E3" w:rsidP="00CE5842">
            <w:pPr>
              <w:rPr>
                <w:rFonts w:ascii="Verdana" w:hAnsi="Verdana"/>
                <w:b/>
                <w:sz w:val="16"/>
                <w:szCs w:val="18"/>
              </w:rPr>
            </w:pPr>
          </w:p>
        </w:tc>
      </w:tr>
    </w:tbl>
    <w:p w14:paraId="042340F0" w14:textId="77777777" w:rsidR="00B9554C" w:rsidRPr="007634C0" w:rsidRDefault="00B9554C" w:rsidP="004F5C59">
      <w:pPr>
        <w:pStyle w:val="Tekstpodstawowywcity"/>
        <w:ind w:left="0"/>
        <w:rPr>
          <w:rFonts w:ascii="Verdana" w:hAnsi="Verdana"/>
          <w:sz w:val="18"/>
        </w:rPr>
      </w:pPr>
    </w:p>
    <w:tbl>
      <w:tblPr>
        <w:tblW w:w="9072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99"/>
        <w:gridCol w:w="512"/>
        <w:gridCol w:w="531"/>
        <w:gridCol w:w="564"/>
        <w:gridCol w:w="706"/>
        <w:gridCol w:w="705"/>
        <w:gridCol w:w="565"/>
        <w:gridCol w:w="1181"/>
      </w:tblGrid>
      <w:tr w:rsidR="006A31E3" w:rsidRPr="00AE5D41" w14:paraId="6DD9DB80" w14:textId="77777777" w:rsidTr="52484803">
        <w:trPr>
          <w:cantSplit/>
        </w:trPr>
        <w:tc>
          <w:tcPr>
            <w:tcW w:w="709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7EDA8D" w14:textId="77777777" w:rsidR="006A31E3" w:rsidRPr="00AE5D41" w:rsidRDefault="006A31E3" w:rsidP="00AC41D0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599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93493C" w14:textId="77777777" w:rsidR="006A31E3" w:rsidRPr="00AE5D41" w:rsidRDefault="006A31E3" w:rsidP="00AC41D0">
            <w:pPr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607" w:type="dxa"/>
            <w:gridSpan w:val="3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6D5FDD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76" w:type="dxa"/>
            <w:gridSpan w:val="3"/>
            <w:shd w:val="clear" w:color="auto" w:fill="D9D9D9" w:themeFill="background1" w:themeFillShade="D9"/>
            <w:vAlign w:val="center"/>
          </w:tcPr>
          <w:p w14:paraId="50034553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1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876928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6A31E3" w:rsidRPr="00AE5D41" w14:paraId="2A06089F" w14:textId="77777777" w:rsidTr="52484803">
        <w:trPr>
          <w:cantSplit/>
        </w:trPr>
        <w:tc>
          <w:tcPr>
            <w:tcW w:w="70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C6B1A3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59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99A909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F68A8C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31" w:type="dxa"/>
            <w:shd w:val="clear" w:color="auto" w:fill="D9D9D9" w:themeFill="background1" w:themeFillShade="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</w:tcPr>
          <w:p w14:paraId="702DF340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4" w:type="dxa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D9C8A6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16F35F73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14:paraId="11A17BC6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5" w:type="dxa"/>
            <w:shd w:val="clear" w:color="auto" w:fill="D9D9D9" w:themeFill="background1" w:themeFillShade="D9"/>
            <w:vAlign w:val="center"/>
          </w:tcPr>
          <w:p w14:paraId="7B1608DC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1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5EC707" w14:textId="77777777" w:rsidR="006A31E3" w:rsidRPr="00AE5D41" w:rsidRDefault="006A31E3" w:rsidP="00CE584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A31E3" w:rsidRPr="00AE5D41" w14:paraId="1092E6FE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8594A0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E5D41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3A84C" w14:textId="7448680F" w:rsidR="006A31E3" w:rsidRPr="004F20A0" w:rsidRDefault="00AC41D0" w:rsidP="00FB1B34">
            <w:pPr>
              <w:rPr>
                <w:rFonts w:ascii="Verdana" w:hAnsi="Verdana"/>
                <w:sz w:val="18"/>
                <w:szCs w:val="18"/>
              </w:rPr>
            </w:pPr>
            <w:r w:rsidRPr="52484803">
              <w:rPr>
                <w:rFonts w:ascii="Verdana" w:hAnsi="Verdana"/>
                <w:sz w:val="18"/>
                <w:szCs w:val="18"/>
              </w:rPr>
              <w:t>Skan oryginału umowy</w:t>
            </w:r>
            <w:r w:rsidR="006A31E3" w:rsidRPr="52484803">
              <w:rPr>
                <w:rFonts w:ascii="Verdana" w:hAnsi="Verdana"/>
                <w:sz w:val="18"/>
                <w:szCs w:val="18"/>
              </w:rPr>
              <w:t xml:space="preserve"> leasingu</w:t>
            </w:r>
            <w:r w:rsidRPr="52484803">
              <w:rPr>
                <w:rFonts w:ascii="Verdana" w:hAnsi="Verdana"/>
                <w:sz w:val="18"/>
                <w:szCs w:val="18"/>
              </w:rPr>
              <w:t xml:space="preserve"> został dostarczony</w:t>
            </w:r>
            <w:r w:rsidR="006A31E3" w:rsidRPr="52484803">
              <w:rPr>
                <w:rFonts w:ascii="Verdana" w:hAnsi="Verdana"/>
                <w:sz w:val="18"/>
                <w:szCs w:val="18"/>
              </w:rPr>
              <w:t xml:space="preserve"> w terminie określonym w umowie o dofinansowanie</w:t>
            </w:r>
            <w:r w:rsidR="004F20A0" w:rsidRPr="5248480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E2D98" w:rsidRPr="52484803">
              <w:rPr>
                <w:rFonts w:ascii="Verdana" w:hAnsi="Verdana"/>
                <w:sz w:val="18"/>
                <w:szCs w:val="18"/>
              </w:rPr>
              <w:t xml:space="preserve">i uwierzytelniony </w:t>
            </w:r>
            <w:r w:rsidR="004F20A0" w:rsidRPr="52484803">
              <w:rPr>
                <w:rFonts w:ascii="Verdana" w:hAnsi="Verdana"/>
                <w:sz w:val="18"/>
                <w:szCs w:val="18"/>
              </w:rPr>
              <w:t>poprzez e-PUAP</w:t>
            </w:r>
            <w:r w:rsidR="00FB1B34" w:rsidRPr="52484803">
              <w:rPr>
                <w:rFonts w:ascii="Verdana" w:hAnsi="Verdana"/>
                <w:sz w:val="18"/>
                <w:szCs w:val="18"/>
              </w:rPr>
              <w:t xml:space="preserve">/ </w:t>
            </w:r>
            <w:r w:rsidR="49EA3FE6" w:rsidRPr="52484803">
              <w:rPr>
                <w:rFonts w:ascii="Verdana" w:hAnsi="Verdana"/>
                <w:sz w:val="18"/>
                <w:szCs w:val="18"/>
              </w:rPr>
              <w:t>SOD/SEKAP</w:t>
            </w:r>
            <w:r w:rsidR="00BE2D98" w:rsidRPr="5248480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7C5436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B764F8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A977A0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025F26CC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17600248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944310A" w14:textId="77777777" w:rsidR="006A31E3" w:rsidRPr="00AE5D41" w:rsidRDefault="006A31E3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1A35E9" w14:textId="77777777" w:rsidR="006A31E3" w:rsidRPr="001F03A1" w:rsidRDefault="006A31E3" w:rsidP="001F03A1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BE2D98" w:rsidRPr="00AE5D41" w14:paraId="6042170A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B44C5A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E20DBC" w14:textId="77777777" w:rsidR="00BE2D98" w:rsidRPr="005515BA" w:rsidRDefault="00BE2D98" w:rsidP="00CE584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projektu przewidziane było finansowanie danego wydatku w formie leasingu?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35B4A6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60057E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BF8DAA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40AA72E6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6606A79C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8590582" w14:textId="77777777" w:rsidR="00BE2D98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350D09" w14:textId="77777777" w:rsidR="00BE2D98" w:rsidRPr="001F03A1" w:rsidRDefault="00BE2D98" w:rsidP="001F03A1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226412" w:rsidRPr="00AE5D41" w14:paraId="5D59EED7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AD5BD" w14:textId="77777777" w:rsidR="00226412" w:rsidRPr="00AE5D41" w:rsidRDefault="00BE2D98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22641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69E36" w14:textId="77777777" w:rsidR="00226412" w:rsidRDefault="00BE2D98" w:rsidP="00BE2D9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został dostarczony dowód zakupu wystawiony leasingodawcy przez dostawcę przedmiotu leasingu</w:t>
            </w:r>
            <w:r w:rsidR="00FB1B34">
              <w:rPr>
                <w:rFonts w:ascii="Verdana" w:hAnsi="Verdana"/>
                <w:sz w:val="18"/>
                <w:szCs w:val="18"/>
              </w:rPr>
              <w:t>/</w:t>
            </w:r>
            <w:r w:rsidR="00354CBD" w:rsidRPr="00354CBD">
              <w:rPr>
                <w:rFonts w:ascii="Verdana" w:hAnsi="Verdana"/>
                <w:sz w:val="18"/>
                <w:szCs w:val="18"/>
              </w:rPr>
              <w:t>dokumentacja dot. wyceny dobra będącego przedmiotem leasingu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D03C56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A763FE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B3DC52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A17EF7D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234B3CA5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8623C31" w14:textId="77777777" w:rsidR="00226412" w:rsidRPr="00AE5D41" w:rsidRDefault="00226412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ABEAC3" w14:textId="77777777" w:rsidR="00226412" w:rsidRDefault="00226412" w:rsidP="001F03A1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5E2970" w:rsidRPr="00AE5D41" w14:paraId="7BC3948D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2C8A31" w14:textId="77777777" w:rsidR="005E2970" w:rsidRPr="00354CBD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54CBD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BE5CB4" w14:textId="77777777" w:rsidR="005E2970" w:rsidRPr="00354CBD" w:rsidRDefault="005E2970" w:rsidP="00541A44">
            <w:pPr>
              <w:rPr>
                <w:rFonts w:ascii="Verdana" w:hAnsi="Verdana"/>
                <w:sz w:val="18"/>
                <w:szCs w:val="18"/>
              </w:rPr>
            </w:pPr>
            <w:r w:rsidRPr="00354CBD">
              <w:rPr>
                <w:rFonts w:ascii="Verdana" w:hAnsi="Verdana"/>
                <w:sz w:val="18"/>
                <w:szCs w:val="18"/>
              </w:rPr>
              <w:t xml:space="preserve">Umowa leasingu </w:t>
            </w:r>
            <w:r w:rsidR="00541A44">
              <w:rPr>
                <w:rFonts w:ascii="Verdana" w:hAnsi="Verdana"/>
                <w:sz w:val="18"/>
                <w:szCs w:val="18"/>
              </w:rPr>
              <w:t>wskazuje</w:t>
            </w:r>
            <w:r w:rsidRPr="00354CBD">
              <w:rPr>
                <w:rFonts w:ascii="Verdana" w:hAnsi="Verdana"/>
                <w:sz w:val="18"/>
                <w:szCs w:val="18"/>
              </w:rPr>
              <w:t xml:space="preserve"> poprawne dane identyfikacyjne beneficjenta umowy o dofinansowanie?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F75C9A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A8597C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7DC635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0329C922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7515C3B6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F021D52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BBB76" w14:textId="77777777" w:rsidR="005E2970" w:rsidRDefault="005E2970" w:rsidP="001F03A1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5E2970" w:rsidRPr="00AE5D41" w14:paraId="06C107E3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26DAA3" w14:textId="77777777" w:rsidR="005E2970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E6AF9" w14:textId="77777777" w:rsidR="005E2970" w:rsidRPr="005515BA" w:rsidRDefault="005E2970" w:rsidP="005E297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Przedmiot leasingu i jego przeznaczenie są zgodne z umową o dofinansowanie?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7A7813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5D2B6C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57B9C2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247E1421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13D708DD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B7BB5B7" w14:textId="77777777" w:rsidR="005E2970" w:rsidRPr="00AE5D41" w:rsidRDefault="005E2970" w:rsidP="00CE5842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F70680" w14:textId="77777777" w:rsidR="005E2970" w:rsidRDefault="005E2970" w:rsidP="001F03A1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5E2970" w:rsidRPr="00AE5D41" w14:paraId="1A054874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584976" w14:textId="77777777" w:rsidR="005E2970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6FDF8" w14:textId="77777777" w:rsidR="005E2970" w:rsidRPr="00414B61" w:rsidRDefault="00AA2E11" w:rsidP="005E297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 leasingu ma postać leasingu finansowego, przenosi lub zawiera opcję przeniesienia prawa własności środka trwałego będącego przedmiotem umowy na korzystającego po zakończeniu umowy leasingu</w:t>
            </w:r>
            <w:r w:rsidR="00F51C5C">
              <w:rPr>
                <w:rFonts w:ascii="Verdana" w:hAnsi="Verdana"/>
                <w:sz w:val="18"/>
                <w:szCs w:val="18"/>
              </w:rPr>
              <w:t xml:space="preserve"> lub opcję nabycia przedmiotu umowy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4A0595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C513F2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9B1D8E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49C9A721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581D6EF5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7C36A243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FBEECE" w14:textId="77777777" w:rsidR="005E2970" w:rsidRDefault="00AA2E11" w:rsidP="005E2970">
            <w:pPr>
              <w:rPr>
                <w:rFonts w:ascii="Verdana" w:hAnsi="Verdana"/>
                <w:sz w:val="14"/>
                <w:szCs w:val="18"/>
              </w:rPr>
            </w:pPr>
            <w:r w:rsidRPr="00FF5777">
              <w:rPr>
                <w:rFonts w:ascii="Verdana" w:hAnsi="Verdana"/>
                <w:sz w:val="16"/>
                <w:szCs w:val="16"/>
              </w:rPr>
              <w:t>(konieczne oświadczenie beneficjenta, że zobowiązuje się wykupić leasingowane dobro po zakończeniu leasingu</w:t>
            </w:r>
            <w:r w:rsidR="00541A44">
              <w:rPr>
                <w:rFonts w:ascii="Verdana" w:hAnsi="Verdana"/>
                <w:sz w:val="16"/>
                <w:szCs w:val="16"/>
              </w:rPr>
              <w:t xml:space="preserve"> – jeśli nie zostało wcześniej dostarczone</w:t>
            </w:r>
            <w:r w:rsidRPr="00FF5777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5E2970" w:rsidRPr="00AE5D41" w14:paraId="02CC20C8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B94808" w14:textId="77777777" w:rsidR="005E2970" w:rsidRDefault="00AA2E11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7</w:t>
            </w:r>
            <w:r w:rsidR="005E297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0D3617" w14:textId="77777777" w:rsidR="005E2970" w:rsidRDefault="005E2970" w:rsidP="00CC29F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wartość przedmiotu leasingu wskazana w umowie leasing</w:t>
            </w:r>
            <w:r w:rsidR="00CC29F4">
              <w:rPr>
                <w:rFonts w:ascii="Verdana" w:hAnsi="Verdana"/>
                <w:sz w:val="18"/>
                <w:szCs w:val="18"/>
              </w:rPr>
              <w:t>u</w:t>
            </w:r>
            <w:r>
              <w:rPr>
                <w:rFonts w:ascii="Verdana" w:hAnsi="Verdana"/>
                <w:sz w:val="18"/>
                <w:szCs w:val="18"/>
              </w:rPr>
              <w:t xml:space="preserve"> nie przekracza wartości netto wynika</w:t>
            </w:r>
            <w:r w:rsidR="00AD69D5">
              <w:rPr>
                <w:rFonts w:ascii="Verdana" w:hAnsi="Verdana"/>
                <w:sz w:val="18"/>
                <w:szCs w:val="18"/>
              </w:rPr>
              <w:t>jącej z dowodu zakupu wystawionego</w:t>
            </w:r>
            <w:r>
              <w:rPr>
                <w:rFonts w:ascii="Verdana" w:hAnsi="Verdana"/>
                <w:sz w:val="18"/>
                <w:szCs w:val="18"/>
              </w:rPr>
              <w:t xml:space="preserve"> leasingodawcy przez dostawcę współfinansowanego dobra (dotyczy dóbr zakupionych nie wcześniej niż 12 miesięcy przed złożeniem wniosku o dofinansowanie) lub wartości rynkowej określonej w wycenie rzeczoznawcy lub w wycenie sporządzonej w oparciu o metodologię przedstawioną przez beneficjenta</w:t>
            </w:r>
            <w:r w:rsidR="00F84D9E">
              <w:rPr>
                <w:rFonts w:ascii="Verdana" w:hAnsi="Verdana"/>
                <w:sz w:val="18"/>
                <w:szCs w:val="18"/>
              </w:rPr>
              <w:t xml:space="preserve"> lub dokumentację</w:t>
            </w:r>
            <w:r w:rsidR="00650384">
              <w:rPr>
                <w:rFonts w:ascii="Verdana" w:hAnsi="Verdana"/>
                <w:sz w:val="18"/>
                <w:szCs w:val="18"/>
              </w:rPr>
              <w:t xml:space="preserve"> dot.</w:t>
            </w:r>
            <w:r w:rsidR="00650384" w:rsidRPr="00650384">
              <w:rPr>
                <w:rFonts w:ascii="Verdana" w:hAnsi="Verdana"/>
                <w:sz w:val="18"/>
                <w:szCs w:val="18"/>
              </w:rPr>
              <w:t xml:space="preserve"> wyboru przedmiotu leasingu w procedurze przetargowej</w:t>
            </w:r>
            <w:r w:rsidR="0096194C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50384" w:rsidRPr="00650384">
              <w:rPr>
                <w:rFonts w:ascii="Verdana" w:hAnsi="Verdana"/>
                <w:sz w:val="18"/>
                <w:szCs w:val="18"/>
              </w:rPr>
              <w:t>zapewniającej zachowanie uczciwej konkurencji</w:t>
            </w:r>
            <w:r>
              <w:rPr>
                <w:rFonts w:ascii="Verdana" w:hAnsi="Verdana"/>
                <w:sz w:val="18"/>
                <w:szCs w:val="18"/>
              </w:rPr>
              <w:t xml:space="preserve"> (dotyczy dóbr zakupionych wcześniej niż 12 miesięcy przed złożeniem wniosku o dofinansowanie)?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E112BB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986BDF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6F1EFB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6C045C45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7E54C224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4A8E1AE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E69AC4" w14:textId="77777777" w:rsidR="005E2970" w:rsidRDefault="005E2970" w:rsidP="005E2970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5E2970" w:rsidRPr="00AE5D41" w14:paraId="15C6A532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124862" w14:textId="77777777" w:rsidR="005E2970" w:rsidRPr="00AE5D41" w:rsidRDefault="00AA2E11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5E297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FCC7F" w14:textId="77777777" w:rsidR="005E2970" w:rsidRPr="005515BA" w:rsidRDefault="005E2970" w:rsidP="00DA3882">
            <w:pPr>
              <w:rPr>
                <w:rFonts w:ascii="Verdana" w:hAnsi="Verdana"/>
                <w:sz w:val="18"/>
                <w:szCs w:val="18"/>
              </w:rPr>
            </w:pPr>
            <w:r w:rsidRPr="005515BA">
              <w:rPr>
                <w:rFonts w:ascii="Verdana" w:hAnsi="Verdana"/>
                <w:sz w:val="18"/>
                <w:szCs w:val="18"/>
              </w:rPr>
              <w:t>Wartość przedmiotu leasingu nie jest wyższa od kwoty wydatków kwalifikowa</w:t>
            </w:r>
            <w:r w:rsidR="00366CE1">
              <w:rPr>
                <w:rFonts w:ascii="Verdana" w:hAnsi="Verdana"/>
                <w:sz w:val="18"/>
                <w:szCs w:val="18"/>
              </w:rPr>
              <w:t>l</w:t>
            </w:r>
            <w:r w:rsidRPr="005515BA">
              <w:rPr>
                <w:rFonts w:ascii="Verdana" w:hAnsi="Verdana"/>
                <w:sz w:val="18"/>
                <w:szCs w:val="18"/>
              </w:rPr>
              <w:t xml:space="preserve">nych wskazanych w umowie o dofinansowanie dla </w:t>
            </w:r>
            <w:r>
              <w:rPr>
                <w:rFonts w:ascii="Verdana" w:hAnsi="Verdana"/>
                <w:sz w:val="18"/>
                <w:szCs w:val="18"/>
              </w:rPr>
              <w:t>danego kosztu?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04D61E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96F64A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737A54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0F28D5B0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2C9A8D5E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02E0D1D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B9F3B1" w14:textId="77777777" w:rsidR="005E2970" w:rsidRDefault="005E2970" w:rsidP="005E2970">
            <w:pPr>
              <w:rPr>
                <w:rFonts w:ascii="Verdana" w:hAnsi="Verdana"/>
                <w:sz w:val="14"/>
                <w:szCs w:val="18"/>
              </w:rPr>
            </w:pPr>
            <w:r>
              <w:rPr>
                <w:rFonts w:ascii="Verdana" w:hAnsi="Verdana"/>
                <w:sz w:val="14"/>
                <w:szCs w:val="18"/>
              </w:rPr>
              <w:t>(jeśli jest wyższa – kwalifikowalne są tylko raty kapitałowe mieszczące się w zakładanej kwocie)</w:t>
            </w:r>
          </w:p>
        </w:tc>
      </w:tr>
      <w:tr w:rsidR="005E2970" w:rsidRPr="00AE5D41" w14:paraId="6FF5A971" w14:textId="77777777" w:rsidTr="52484803">
        <w:trPr>
          <w:cantSplit/>
        </w:trPr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BC251E" w14:textId="77777777" w:rsidR="005E2970" w:rsidRPr="00AE5D41" w:rsidRDefault="00541A44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AA2E11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59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89AFB" w14:textId="77777777" w:rsidR="005E2970" w:rsidRPr="00414B61" w:rsidRDefault="005E2970" w:rsidP="00AA2E1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 umowy leasingu załączony jest harmonogram spłat rat leasingowych z wyszczególnieniem harmonogramu spłaty wartości netto (części kapitałowej) przedmiotu leasingu?</w:t>
            </w:r>
          </w:p>
        </w:tc>
        <w:tc>
          <w:tcPr>
            <w:tcW w:w="5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8E7A09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3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EC6AF4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D021FA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21B46018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1FD73E41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F7C0CAC" w14:textId="77777777" w:rsidR="005E2970" w:rsidRPr="00AE5D41" w:rsidRDefault="005E2970" w:rsidP="005E297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FED9C7" w14:textId="77777777" w:rsidR="005E2970" w:rsidRPr="001F03A1" w:rsidRDefault="005E2970" w:rsidP="005E2970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5E2970" w:rsidRPr="00AE5D41" w14:paraId="368B281D" w14:textId="77777777" w:rsidTr="52484803">
        <w:trPr>
          <w:cantSplit/>
          <w:trHeight w:val="1517"/>
        </w:trPr>
        <w:tc>
          <w:tcPr>
            <w:tcW w:w="9072" w:type="dxa"/>
            <w:gridSpan w:val="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724185" w14:textId="77777777" w:rsidR="005E2970" w:rsidRPr="006A31E3" w:rsidRDefault="005E2970" w:rsidP="005E2970">
            <w:pPr>
              <w:rPr>
                <w:rFonts w:ascii="Verdana" w:hAnsi="Verdana"/>
                <w:sz w:val="18"/>
                <w:szCs w:val="18"/>
              </w:rPr>
            </w:pPr>
            <w:r w:rsidRPr="00414B61">
              <w:rPr>
                <w:rFonts w:ascii="Verdana" w:hAnsi="Verdana"/>
                <w:b/>
                <w:sz w:val="18"/>
                <w:szCs w:val="18"/>
              </w:rPr>
              <w:t xml:space="preserve">Uwagi do umowy </w:t>
            </w:r>
            <w:r>
              <w:rPr>
                <w:rFonts w:ascii="Verdana" w:hAnsi="Verdana"/>
                <w:b/>
                <w:sz w:val="18"/>
                <w:szCs w:val="18"/>
              </w:rPr>
              <w:t>leasingu</w:t>
            </w:r>
            <w:r w:rsidRPr="00414B61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14:paraId="404873B1" w14:textId="77777777" w:rsidR="005E2970" w:rsidRPr="001F03A1" w:rsidRDefault="005E2970" w:rsidP="005E2970">
            <w:pPr>
              <w:rPr>
                <w:rFonts w:ascii="Verdana" w:hAnsi="Verdana"/>
                <w:sz w:val="14"/>
                <w:szCs w:val="18"/>
              </w:rPr>
            </w:pPr>
          </w:p>
        </w:tc>
      </w:tr>
    </w:tbl>
    <w:p w14:paraId="138EC012" w14:textId="77777777" w:rsidR="00BA1E16" w:rsidRPr="009954C2" w:rsidRDefault="00BA1E16" w:rsidP="00BA1E16">
      <w:pPr>
        <w:pStyle w:val="Tekstpodstawowywcity"/>
        <w:ind w:left="0"/>
        <w:jc w:val="both"/>
        <w:rPr>
          <w:rFonts w:ascii="Verdana" w:hAnsi="Verdana"/>
          <w:sz w:val="18"/>
          <w:szCs w:val="16"/>
        </w:rPr>
      </w:pPr>
    </w:p>
    <w:p w14:paraId="666B3CB7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</w:rPr>
      </w:pPr>
    </w:p>
    <w:p w14:paraId="3B0531F1" w14:textId="77777777" w:rsidR="00BA1E16" w:rsidRPr="00F0669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159AEE2" w14:textId="77777777" w:rsidR="00BA1E16" w:rsidRPr="00F06696" w:rsidRDefault="00BA1E16" w:rsidP="00BA1E16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897071D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54F8DCC5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6A3A4782" w14:textId="77777777" w:rsidR="00BA1E16" w:rsidRPr="00F0669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8D62D2D" w14:textId="77777777" w:rsidR="00BA1E16" w:rsidRPr="00F06696" w:rsidRDefault="00BA1E16" w:rsidP="00BA1E16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B900738" w14:textId="77777777" w:rsidR="00BA1E1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F71AA16" w14:textId="77777777" w:rsidR="00F70371" w:rsidRPr="00F06696" w:rsidRDefault="00F70371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696F76A" w14:textId="77777777" w:rsidR="00F70371" w:rsidRPr="00F06696" w:rsidRDefault="00973774" w:rsidP="00F70371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="00F70371" w:rsidRPr="00F06696">
        <w:rPr>
          <w:rFonts w:ascii="Verdana" w:hAnsi="Verdana"/>
          <w:sz w:val="18"/>
          <w:szCs w:val="18"/>
          <w:u w:val="single"/>
        </w:rPr>
        <w:t>ł:</w:t>
      </w:r>
      <w:r w:rsidR="00F70371" w:rsidRPr="00F06696">
        <w:rPr>
          <w:rFonts w:ascii="Verdana" w:hAnsi="Verdana"/>
          <w:sz w:val="18"/>
          <w:szCs w:val="18"/>
        </w:rPr>
        <w:tab/>
      </w:r>
      <w:r w:rsidR="00F70371">
        <w:rPr>
          <w:rFonts w:ascii="Verdana" w:hAnsi="Verdana"/>
          <w:sz w:val="18"/>
          <w:szCs w:val="18"/>
        </w:rPr>
        <w:t>...............................................</w:t>
      </w:r>
    </w:p>
    <w:p w14:paraId="789E8D26" w14:textId="77777777" w:rsidR="00F70371" w:rsidRDefault="00F70371" w:rsidP="00F70371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599DD5E" w14:textId="77777777" w:rsidR="00973774" w:rsidRDefault="00973774" w:rsidP="00F70371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</w:p>
    <w:p w14:paraId="2ACE5503" w14:textId="77777777" w:rsidR="00973774" w:rsidRPr="00973774" w:rsidRDefault="00973774" w:rsidP="00F70371">
      <w:pPr>
        <w:tabs>
          <w:tab w:val="center" w:pos="7513"/>
        </w:tabs>
        <w:spacing w:before="120"/>
        <w:jc w:val="both"/>
        <w:rPr>
          <w:rFonts w:ascii="Verdana" w:hAnsi="Verdana"/>
          <w:b/>
          <w:sz w:val="16"/>
          <w:szCs w:val="18"/>
        </w:rPr>
      </w:pPr>
      <w:r w:rsidRPr="00973774">
        <w:rPr>
          <w:rFonts w:ascii="Verdana" w:hAnsi="Verdana"/>
          <w:b/>
          <w:sz w:val="16"/>
          <w:szCs w:val="18"/>
        </w:rPr>
        <w:t xml:space="preserve">W przypadku </w:t>
      </w:r>
      <w:r w:rsidR="00C0425E">
        <w:rPr>
          <w:rFonts w:ascii="Verdana" w:hAnsi="Verdana"/>
          <w:b/>
          <w:sz w:val="16"/>
          <w:szCs w:val="18"/>
        </w:rPr>
        <w:t>akceptacji/odrzucenia umowy leasing</w:t>
      </w:r>
      <w:r w:rsidR="00CC29F4">
        <w:rPr>
          <w:rFonts w:ascii="Verdana" w:hAnsi="Verdana"/>
          <w:b/>
          <w:sz w:val="16"/>
          <w:szCs w:val="18"/>
        </w:rPr>
        <w:t>u</w:t>
      </w:r>
      <w:r w:rsidRPr="00973774">
        <w:rPr>
          <w:rFonts w:ascii="Verdana" w:hAnsi="Verdana"/>
          <w:b/>
          <w:sz w:val="16"/>
          <w:szCs w:val="18"/>
        </w:rPr>
        <w:t>:</w:t>
      </w:r>
    </w:p>
    <w:p w14:paraId="48A0234A" w14:textId="77777777" w:rsidR="00973774" w:rsidRPr="00F06696" w:rsidRDefault="00973774" w:rsidP="00F70371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</w:p>
    <w:p w14:paraId="4276A77F" w14:textId="77777777" w:rsidR="00973774" w:rsidRPr="00F06696" w:rsidRDefault="00973774" w:rsidP="00973774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D049644" w14:textId="77777777" w:rsidR="00973774" w:rsidRPr="00F06696" w:rsidRDefault="00973774" w:rsidP="00973774">
      <w:pPr>
        <w:jc w:val="both"/>
        <w:rPr>
          <w:rFonts w:ascii="Verdana" w:hAnsi="Verdana"/>
          <w:sz w:val="18"/>
          <w:szCs w:val="18"/>
          <w:u w:val="single"/>
        </w:rPr>
      </w:pPr>
    </w:p>
    <w:p w14:paraId="14059475" w14:textId="77777777" w:rsidR="00973774" w:rsidRPr="00F06696" w:rsidRDefault="00973774" w:rsidP="00973774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51D199B" w14:textId="77777777" w:rsidR="00973774" w:rsidRPr="00F06696" w:rsidRDefault="00973774" w:rsidP="00973774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lastRenderedPageBreak/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86C25A0" w14:textId="77777777" w:rsidR="00BA1E16" w:rsidRDefault="00BA1E16" w:rsidP="00BA1E16">
      <w:pPr>
        <w:spacing w:before="120"/>
        <w:jc w:val="both"/>
        <w:rPr>
          <w:rFonts w:ascii="Verdana" w:hAnsi="Verdana"/>
          <w:sz w:val="18"/>
          <w:szCs w:val="18"/>
        </w:rPr>
      </w:pPr>
    </w:p>
    <w:p w14:paraId="27EC4E8E" w14:textId="77777777" w:rsidR="00BA1E16" w:rsidRPr="00E124C1" w:rsidRDefault="00BA1E16" w:rsidP="00BA1E16">
      <w:pPr>
        <w:pStyle w:val="Tekstpodstawowywcity"/>
        <w:ind w:left="0"/>
        <w:jc w:val="both"/>
        <w:rPr>
          <w:rFonts w:ascii="Verdana" w:hAnsi="Verdana"/>
          <w:sz w:val="18"/>
          <w:szCs w:val="18"/>
        </w:rPr>
      </w:pPr>
      <w:r w:rsidRPr="00E124C1">
        <w:rPr>
          <w:rFonts w:ascii="Verdana" w:hAnsi="Verdana"/>
          <w:sz w:val="18"/>
          <w:szCs w:val="18"/>
        </w:rPr>
        <w:t xml:space="preserve">Data przesłania uzupełnień lub wyjaśnień przez </w:t>
      </w:r>
      <w:r w:rsidR="00B3753C">
        <w:rPr>
          <w:rFonts w:ascii="Verdana" w:hAnsi="Verdana"/>
          <w:sz w:val="18"/>
          <w:szCs w:val="18"/>
        </w:rPr>
        <w:t>wnioskodawcę/</w:t>
      </w:r>
      <w:r w:rsidRPr="00E124C1">
        <w:rPr>
          <w:rFonts w:ascii="Verdana" w:hAnsi="Verdana"/>
          <w:sz w:val="18"/>
          <w:szCs w:val="18"/>
        </w:rPr>
        <w:t>beneficjenta</w:t>
      </w:r>
      <w:r w:rsidRPr="009954C2">
        <w:rPr>
          <w:rStyle w:val="Odwoanieprzypisudolnego"/>
          <w:rFonts w:ascii="Verdana" w:hAnsi="Verdana"/>
          <w:sz w:val="18"/>
          <w:szCs w:val="18"/>
          <w:vertAlign w:val="superscript"/>
        </w:rPr>
        <w:footnoteReference w:id="1"/>
      </w:r>
      <w:r w:rsidRPr="00E124C1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...................................</w:t>
      </w:r>
    </w:p>
    <w:p w14:paraId="2F8E78DA" w14:textId="77777777" w:rsidR="00BA1E16" w:rsidRDefault="00BA1E16" w:rsidP="00BA1E16">
      <w:pPr>
        <w:spacing w:before="120"/>
        <w:jc w:val="both"/>
        <w:rPr>
          <w:rFonts w:ascii="Verdana" w:hAnsi="Verdana"/>
          <w:sz w:val="18"/>
          <w:szCs w:val="18"/>
        </w:rPr>
      </w:pP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BA1E16" w:rsidRPr="00AE5D41" w14:paraId="1BF084D4" w14:textId="77777777" w:rsidTr="52484803">
        <w:trPr>
          <w:cantSplit/>
        </w:trPr>
        <w:tc>
          <w:tcPr>
            <w:tcW w:w="426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BEFFD1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68A661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616" w:type="dxa"/>
            <w:gridSpan w:val="3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C3AC95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shd w:val="clear" w:color="auto" w:fill="D9D9D9" w:themeFill="background1" w:themeFillShade="D9"/>
            <w:vAlign w:val="center"/>
          </w:tcPr>
          <w:p w14:paraId="1FC0A5B3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A18823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BA1E16" w:rsidRPr="00AE5D41" w14:paraId="432CFA46" w14:textId="77777777" w:rsidTr="52484803">
        <w:trPr>
          <w:cantSplit/>
        </w:trPr>
        <w:tc>
          <w:tcPr>
            <w:tcW w:w="426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2471E2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912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31E623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568A15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</w:tcPr>
          <w:p w14:paraId="55FC1867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 w:themeFill="background1" w:themeFillShade="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40F9EA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EC05F53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515BA69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D9D1E05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E5D41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95716C" w14:textId="77777777" w:rsidR="00BA1E16" w:rsidRPr="00AE5D41" w:rsidRDefault="00BA1E16" w:rsidP="00B62BF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BA1E16" w:rsidRPr="00AE5D41" w14:paraId="16F3645B" w14:textId="77777777" w:rsidTr="52484803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8A388E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E5D41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9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8735B" w14:textId="66FD08CC" w:rsidR="00BA1E16" w:rsidRPr="00AE5D41" w:rsidRDefault="00BA1E16" w:rsidP="00366CE1">
            <w:pPr>
              <w:rPr>
                <w:rFonts w:ascii="Verdana" w:hAnsi="Verdana"/>
                <w:sz w:val="18"/>
                <w:szCs w:val="18"/>
              </w:rPr>
            </w:pPr>
            <w:r w:rsidRPr="52484803">
              <w:rPr>
                <w:rFonts w:ascii="Verdana" w:hAnsi="Verdana"/>
                <w:sz w:val="18"/>
                <w:szCs w:val="18"/>
              </w:rPr>
              <w:t xml:space="preserve">Wyjaśnienia/uzupełnienia dostarczone przez </w:t>
            </w:r>
            <w:r w:rsidR="00B3753C" w:rsidRPr="52484803">
              <w:rPr>
                <w:rFonts w:ascii="Verdana" w:hAnsi="Verdana"/>
                <w:sz w:val="18"/>
                <w:szCs w:val="18"/>
              </w:rPr>
              <w:t>wnioskodawcę/</w:t>
            </w:r>
            <w:r w:rsidRPr="52484803">
              <w:rPr>
                <w:rFonts w:ascii="Verdana" w:hAnsi="Verdana"/>
                <w:sz w:val="18"/>
                <w:szCs w:val="18"/>
              </w:rPr>
              <w:t>beneficjenta są wystarczające i zgodne z prośbą IP RPO WSL</w:t>
            </w:r>
            <w:r w:rsidR="59988FB5" w:rsidRPr="52484803">
              <w:rPr>
                <w:rFonts w:ascii="Verdana" w:hAnsi="Verdana"/>
                <w:sz w:val="18"/>
                <w:szCs w:val="18"/>
              </w:rPr>
              <w:t>-ŚCP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5E46BF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CDB51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06624F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F626CD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3B3F7F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2FFA761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C50F94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BA1E16" w:rsidRPr="00AE5D41" w14:paraId="1323F87A" w14:textId="77777777" w:rsidTr="52484803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5DA465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78660C" w14:textId="067DDC52" w:rsidR="00BA1E16" w:rsidRPr="00AE5D41" w:rsidRDefault="00BA1E16" w:rsidP="00B62BF1">
            <w:pPr>
              <w:rPr>
                <w:rFonts w:ascii="Verdana" w:hAnsi="Verdana"/>
                <w:sz w:val="18"/>
                <w:szCs w:val="18"/>
              </w:rPr>
            </w:pPr>
            <w:r w:rsidRPr="52484803">
              <w:rPr>
                <w:rFonts w:ascii="Verdana" w:hAnsi="Verdana"/>
                <w:sz w:val="18"/>
                <w:szCs w:val="18"/>
              </w:rPr>
              <w:t>Wyjaśnienia/uzupełnienia zostały dostarczone w wyznaczonym terminie</w:t>
            </w:r>
            <w:r w:rsidR="231EFF03" w:rsidRPr="52484803">
              <w:rPr>
                <w:rFonts w:ascii="Verdana" w:hAnsi="Verdana"/>
                <w:sz w:val="18"/>
                <w:szCs w:val="18"/>
                <w:highlight w:val="yellow"/>
              </w:rPr>
              <w:t xml:space="preserve"> </w:t>
            </w:r>
            <w:r w:rsidR="231EFF03" w:rsidRPr="52484803">
              <w:rPr>
                <w:rFonts w:ascii="Verdana" w:hAnsi="Verdana"/>
                <w:sz w:val="18"/>
                <w:szCs w:val="18"/>
              </w:rPr>
              <w:t>poprzez e-PUAP</w:t>
            </w:r>
            <w:r w:rsidR="2CF2D309" w:rsidRPr="52484803">
              <w:rPr>
                <w:rFonts w:ascii="Verdana" w:hAnsi="Verdana"/>
                <w:sz w:val="18"/>
                <w:szCs w:val="18"/>
              </w:rPr>
              <w:t>/</w:t>
            </w:r>
            <w:r w:rsidR="3B71DAF4" w:rsidRPr="52484803">
              <w:rPr>
                <w:rFonts w:ascii="Verdana" w:hAnsi="Verdana"/>
                <w:sz w:val="18"/>
                <w:szCs w:val="18"/>
              </w:rPr>
              <w:t xml:space="preserve"> SOD/SEKAP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EFAC67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B5E7A6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84AB71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B1C340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9C46BE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52AE5A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F7AFE7" w14:textId="77777777" w:rsidR="00BA1E16" w:rsidRPr="00AE5D41" w:rsidRDefault="00BA1E16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20955" w:rsidRPr="00AE5D41" w14:paraId="20E3E4C8" w14:textId="77777777" w:rsidTr="52484803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025B4" w14:textId="77777777" w:rsidR="00320955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B34BE0" w14:textId="77777777" w:rsidR="00320955" w:rsidRDefault="00320955" w:rsidP="00B62BF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umowa leasingu może zostać zaakceptowana?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728FEA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7DF0B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049D70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188F81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3461C14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B031C3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71E179" w14:textId="77777777" w:rsidR="00320955" w:rsidRPr="00AE5D41" w:rsidRDefault="00320955" w:rsidP="00B62BF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CC9004" w14:textId="77777777" w:rsidR="00BA1E16" w:rsidRDefault="00BA1E16" w:rsidP="00BA1E16">
      <w:pPr>
        <w:spacing w:before="120"/>
        <w:jc w:val="both"/>
        <w:rPr>
          <w:rFonts w:ascii="Verdana" w:hAnsi="Verdana"/>
          <w:sz w:val="18"/>
          <w:szCs w:val="18"/>
        </w:rPr>
      </w:pPr>
    </w:p>
    <w:p w14:paraId="7FBDCE9A" w14:textId="77777777" w:rsidR="00BA1E16" w:rsidRDefault="00BA1E16" w:rsidP="00BA1E16">
      <w:pPr>
        <w:jc w:val="both"/>
        <w:rPr>
          <w:rFonts w:ascii="Verdana" w:hAnsi="Verdana"/>
          <w:sz w:val="18"/>
          <w:szCs w:val="18"/>
        </w:rPr>
      </w:pPr>
    </w:p>
    <w:p w14:paraId="2FABF264" w14:textId="77777777" w:rsidR="00BA1E16" w:rsidRDefault="00BA1E16" w:rsidP="00BA1E16">
      <w:pPr>
        <w:jc w:val="both"/>
        <w:rPr>
          <w:rFonts w:ascii="Verdana" w:hAnsi="Verdana"/>
          <w:sz w:val="18"/>
          <w:szCs w:val="18"/>
        </w:rPr>
      </w:pPr>
    </w:p>
    <w:p w14:paraId="727EB753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</w:rPr>
      </w:pPr>
    </w:p>
    <w:p w14:paraId="024BD28F" w14:textId="77777777" w:rsidR="00BA1E16" w:rsidRPr="00F0669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1D95E8A" w14:textId="77777777" w:rsidR="00BA1E16" w:rsidRPr="00F06696" w:rsidRDefault="00BA1E16" w:rsidP="00BA1E16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B0C9C83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2DDD5044" w14:textId="77777777" w:rsidR="00BA1E16" w:rsidRDefault="00BA1E16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1E5D1227" w14:textId="77777777" w:rsidR="00C0425E" w:rsidRPr="00F06696" w:rsidRDefault="00C0425E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738E26A6" w14:textId="77777777" w:rsidR="00BA1E16" w:rsidRPr="00F0669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2F6DAF42" w14:textId="77777777" w:rsidR="00BA1E16" w:rsidRPr="00F06696" w:rsidRDefault="00BA1E16" w:rsidP="00BA1E16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1DE941AF" w14:textId="77777777" w:rsidR="00C0425E" w:rsidRDefault="00C0425E" w:rsidP="00C0425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8898DB9" w14:textId="77777777" w:rsidR="00C0425E" w:rsidRDefault="00C0425E" w:rsidP="00C0425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00EC00E" w14:textId="77777777" w:rsidR="00C0425E" w:rsidRDefault="00C0425E" w:rsidP="00C0425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0EACEBA" w14:textId="77777777" w:rsidR="00C0425E" w:rsidRPr="00F06696" w:rsidRDefault="00C0425E" w:rsidP="00C0425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4B096FF0" w14:textId="77777777" w:rsidR="00C0425E" w:rsidRDefault="00C0425E" w:rsidP="00C0425E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4183722" w14:textId="77777777" w:rsidR="00BA1E1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007FCB3" w14:textId="77777777" w:rsidR="00C0425E" w:rsidRPr="00973774" w:rsidRDefault="00C0425E" w:rsidP="00C0425E">
      <w:pPr>
        <w:tabs>
          <w:tab w:val="center" w:pos="7513"/>
        </w:tabs>
        <w:spacing w:before="120"/>
        <w:jc w:val="both"/>
        <w:rPr>
          <w:rFonts w:ascii="Verdana" w:hAnsi="Verdana"/>
          <w:b/>
          <w:sz w:val="16"/>
          <w:szCs w:val="18"/>
        </w:rPr>
      </w:pPr>
      <w:r w:rsidRPr="00973774">
        <w:rPr>
          <w:rFonts w:ascii="Verdana" w:hAnsi="Verdana"/>
          <w:b/>
          <w:sz w:val="16"/>
          <w:szCs w:val="18"/>
        </w:rPr>
        <w:t xml:space="preserve">W przypadku </w:t>
      </w:r>
      <w:r>
        <w:rPr>
          <w:rFonts w:ascii="Verdana" w:hAnsi="Verdana"/>
          <w:b/>
          <w:sz w:val="16"/>
          <w:szCs w:val="18"/>
        </w:rPr>
        <w:t>akceptacji/odrzucenia umowy leasing</w:t>
      </w:r>
      <w:r w:rsidR="00CC29F4">
        <w:rPr>
          <w:rFonts w:ascii="Verdana" w:hAnsi="Verdana"/>
          <w:b/>
          <w:sz w:val="16"/>
          <w:szCs w:val="18"/>
        </w:rPr>
        <w:t>u</w:t>
      </w:r>
      <w:r w:rsidRPr="00973774">
        <w:rPr>
          <w:rFonts w:ascii="Verdana" w:hAnsi="Verdana"/>
          <w:b/>
          <w:sz w:val="16"/>
          <w:szCs w:val="18"/>
        </w:rPr>
        <w:t>:</w:t>
      </w:r>
    </w:p>
    <w:p w14:paraId="7D7647B3" w14:textId="77777777" w:rsidR="00C0425E" w:rsidRDefault="00C0425E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DA994CA" w14:textId="77777777" w:rsidR="00C0425E" w:rsidRPr="00F06696" w:rsidRDefault="00C0425E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DBDDF7A" w14:textId="77777777" w:rsidR="00BA1E16" w:rsidRPr="00F06696" w:rsidRDefault="00BA1E16" w:rsidP="00BA1E16">
      <w:pPr>
        <w:jc w:val="both"/>
        <w:rPr>
          <w:rFonts w:ascii="Verdana" w:hAnsi="Verdana"/>
          <w:sz w:val="18"/>
          <w:szCs w:val="18"/>
          <w:u w:val="single"/>
        </w:rPr>
      </w:pPr>
    </w:p>
    <w:p w14:paraId="683319D8" w14:textId="77777777" w:rsidR="00BA1E16" w:rsidRPr="00F06696" w:rsidRDefault="00BA1E16" w:rsidP="00BA1E16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B735B19" w14:textId="77777777" w:rsidR="00BA1E16" w:rsidRPr="00F06696" w:rsidRDefault="00BA1E16" w:rsidP="00BA1E16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637A8993" w14:textId="77777777" w:rsidR="00BA1E16" w:rsidRDefault="00BA1E16" w:rsidP="00BA1E16">
      <w:pPr>
        <w:spacing w:before="120"/>
        <w:jc w:val="both"/>
        <w:rPr>
          <w:rFonts w:ascii="Verdana" w:hAnsi="Verdana"/>
          <w:sz w:val="18"/>
          <w:szCs w:val="18"/>
        </w:rPr>
      </w:pPr>
    </w:p>
    <w:p w14:paraId="6EFCAEC8" w14:textId="77777777" w:rsidR="001F5C41" w:rsidRDefault="001F5C41" w:rsidP="00BA1E16">
      <w:pPr>
        <w:pStyle w:val="Tekstpodstawowywcity"/>
        <w:ind w:left="0"/>
        <w:jc w:val="both"/>
        <w:rPr>
          <w:rFonts w:ascii="Verdana" w:hAnsi="Verdana"/>
          <w:sz w:val="18"/>
          <w:szCs w:val="18"/>
        </w:rPr>
      </w:pPr>
    </w:p>
    <w:sectPr w:rsidR="001F5C41" w:rsidSect="00DA5B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20436" w14:textId="77777777" w:rsidR="00973774" w:rsidRDefault="00973774" w:rsidP="00E7271A">
      <w:r>
        <w:separator/>
      </w:r>
    </w:p>
  </w:endnote>
  <w:endnote w:type="continuationSeparator" w:id="0">
    <w:p w14:paraId="0D252826" w14:textId="77777777" w:rsidR="00973774" w:rsidRDefault="00973774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D1574" w14:textId="527C1F5A" w:rsidR="00973774" w:rsidRPr="004400BA" w:rsidRDefault="00973774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4400BA">
      <w:rPr>
        <w:rFonts w:ascii="Verdana" w:hAnsi="Verdana"/>
        <w:sz w:val="16"/>
        <w:szCs w:val="14"/>
      </w:rPr>
      <w:t xml:space="preserve">str. </w:t>
    </w:r>
    <w:r w:rsidR="009666AF" w:rsidRPr="004400BA">
      <w:rPr>
        <w:rFonts w:ascii="Verdana" w:hAnsi="Verdana"/>
        <w:sz w:val="16"/>
        <w:szCs w:val="14"/>
      </w:rPr>
      <w:fldChar w:fldCharType="begin"/>
    </w:r>
    <w:r w:rsidRPr="004400BA">
      <w:rPr>
        <w:rFonts w:ascii="Verdana" w:hAnsi="Verdana"/>
        <w:sz w:val="16"/>
        <w:szCs w:val="14"/>
      </w:rPr>
      <w:instrText xml:space="preserve"> PAGE    \* MERGEFORMAT </w:instrText>
    </w:r>
    <w:r w:rsidR="009666AF" w:rsidRPr="004400BA">
      <w:rPr>
        <w:rFonts w:ascii="Verdana" w:hAnsi="Verdana"/>
        <w:sz w:val="16"/>
        <w:szCs w:val="14"/>
      </w:rPr>
      <w:fldChar w:fldCharType="separate"/>
    </w:r>
    <w:r w:rsidR="002D7357">
      <w:rPr>
        <w:rFonts w:ascii="Verdana" w:hAnsi="Verdana"/>
        <w:noProof/>
        <w:sz w:val="16"/>
        <w:szCs w:val="14"/>
      </w:rPr>
      <w:t>2</w:t>
    </w:r>
    <w:r w:rsidR="009666AF" w:rsidRPr="004400BA">
      <w:rPr>
        <w:rFonts w:ascii="Verdana" w:hAnsi="Verdana"/>
        <w:sz w:val="16"/>
        <w:szCs w:val="14"/>
      </w:rPr>
      <w:fldChar w:fldCharType="end"/>
    </w:r>
    <w:r w:rsidRPr="004400BA">
      <w:rPr>
        <w:rFonts w:ascii="Verdana" w:hAnsi="Verdana"/>
        <w:sz w:val="16"/>
        <w:szCs w:val="14"/>
      </w:rPr>
      <w:t>/</w:t>
    </w:r>
    <w:fldSimple w:instr="NUMPAGES   \* MERGEFORMAT">
      <w:r w:rsidR="002D7357" w:rsidRPr="002D7357">
        <w:rPr>
          <w:rFonts w:ascii="Verdana" w:hAnsi="Verdana"/>
          <w:noProof/>
          <w:sz w:val="16"/>
          <w:szCs w:val="14"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848D6" w14:textId="10145948" w:rsidR="00973774" w:rsidRPr="004400BA" w:rsidRDefault="00973774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4400BA">
      <w:rPr>
        <w:rFonts w:ascii="Verdana" w:hAnsi="Verdana"/>
        <w:sz w:val="16"/>
        <w:szCs w:val="14"/>
      </w:rPr>
      <w:t xml:space="preserve">str. </w:t>
    </w:r>
    <w:r w:rsidR="009666AF" w:rsidRPr="004400BA">
      <w:rPr>
        <w:rFonts w:ascii="Verdana" w:hAnsi="Verdana"/>
        <w:sz w:val="16"/>
        <w:szCs w:val="14"/>
      </w:rPr>
      <w:fldChar w:fldCharType="begin"/>
    </w:r>
    <w:r w:rsidRPr="004400BA">
      <w:rPr>
        <w:rFonts w:ascii="Verdana" w:hAnsi="Verdana"/>
        <w:sz w:val="16"/>
        <w:szCs w:val="14"/>
      </w:rPr>
      <w:instrText xml:space="preserve"> PAGE    \* MERGEFORMAT </w:instrText>
    </w:r>
    <w:r w:rsidR="009666AF" w:rsidRPr="004400BA">
      <w:rPr>
        <w:rFonts w:ascii="Verdana" w:hAnsi="Verdana"/>
        <w:sz w:val="16"/>
        <w:szCs w:val="14"/>
      </w:rPr>
      <w:fldChar w:fldCharType="separate"/>
    </w:r>
    <w:r w:rsidR="002D7357">
      <w:rPr>
        <w:rFonts w:ascii="Verdana" w:hAnsi="Verdana"/>
        <w:noProof/>
        <w:sz w:val="16"/>
        <w:szCs w:val="14"/>
      </w:rPr>
      <w:t>1</w:t>
    </w:r>
    <w:r w:rsidR="009666AF" w:rsidRPr="004400BA">
      <w:rPr>
        <w:rFonts w:ascii="Verdana" w:hAnsi="Verdana"/>
        <w:sz w:val="16"/>
        <w:szCs w:val="14"/>
      </w:rPr>
      <w:fldChar w:fldCharType="end"/>
    </w:r>
    <w:r w:rsidRPr="004400BA">
      <w:rPr>
        <w:rFonts w:ascii="Verdana" w:hAnsi="Verdana"/>
        <w:sz w:val="16"/>
        <w:szCs w:val="14"/>
      </w:rPr>
      <w:t>/</w:t>
    </w:r>
    <w:fldSimple w:instr="NUMPAGES   \* MERGEFORMAT">
      <w:r w:rsidR="002D7357" w:rsidRPr="002D7357">
        <w:rPr>
          <w:rFonts w:ascii="Verdana" w:hAnsi="Verdana"/>
          <w:noProof/>
          <w:sz w:val="16"/>
          <w:szCs w:val="14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2CB18" w14:textId="77777777" w:rsidR="00973774" w:rsidRDefault="00973774" w:rsidP="00E7271A">
      <w:r>
        <w:separator/>
      </w:r>
    </w:p>
  </w:footnote>
  <w:footnote w:type="continuationSeparator" w:id="0">
    <w:p w14:paraId="76501F73" w14:textId="77777777" w:rsidR="00973774" w:rsidRDefault="00973774" w:rsidP="00E7271A">
      <w:r>
        <w:continuationSeparator/>
      </w:r>
    </w:p>
  </w:footnote>
  <w:footnote w:id="1">
    <w:p w14:paraId="083E4987" w14:textId="77777777" w:rsidR="00973774" w:rsidRPr="009954C2" w:rsidRDefault="00973774" w:rsidP="00BA1E16">
      <w:pPr>
        <w:pStyle w:val="Tekstprzypisudolnego"/>
        <w:spacing w:before="0"/>
        <w:ind w:left="142" w:hanging="142"/>
        <w:rPr>
          <w:rFonts w:ascii="Verdana" w:hAnsi="Verdana"/>
          <w:sz w:val="14"/>
          <w:szCs w:val="14"/>
          <w:lang w:val="pl-PL"/>
        </w:rPr>
      </w:pPr>
      <w:r w:rsidRPr="009954C2">
        <w:rPr>
          <w:rStyle w:val="Odwoanieprzypisudolnego"/>
          <w:rFonts w:ascii="Verdana" w:hAnsi="Verdana"/>
          <w:sz w:val="14"/>
          <w:szCs w:val="14"/>
          <w:vertAlign w:val="superscript"/>
          <w:lang w:val="pl-PL"/>
        </w:rPr>
        <w:footnoteRef/>
      </w:r>
      <w:r>
        <w:rPr>
          <w:rFonts w:ascii="Verdana" w:hAnsi="Verdana"/>
          <w:sz w:val="14"/>
          <w:szCs w:val="14"/>
          <w:lang w:val="pl-PL"/>
        </w:rPr>
        <w:tab/>
      </w:r>
      <w:r w:rsidRPr="009954C2">
        <w:rPr>
          <w:rFonts w:ascii="Verdana" w:hAnsi="Verdana"/>
          <w:sz w:val="14"/>
          <w:szCs w:val="14"/>
          <w:lang w:val="pl-PL"/>
        </w:rPr>
        <w:t>Jeśli dotyczy, proszę wpisać daty wszystkich uzupełnień</w:t>
      </w:r>
      <w:r>
        <w:rPr>
          <w:rFonts w:ascii="Verdana" w:hAnsi="Verdana"/>
          <w:sz w:val="14"/>
          <w:szCs w:val="1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F4348" w14:textId="77777777" w:rsidR="00973774" w:rsidRDefault="00973774" w:rsidP="00A679CD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Numer umowy o dofinansowanie: ………………………………………………………………………………………………………..</w:t>
    </w:r>
  </w:p>
  <w:p w14:paraId="7F34DE12" w14:textId="77777777" w:rsidR="00973774" w:rsidRPr="00A679CD" w:rsidRDefault="00973774">
    <w:pPr>
      <w:pStyle w:val="Nagwek"/>
      <w:rPr>
        <w:rFonts w:ascii="Verdana" w:hAnsi="Verdana"/>
        <w:sz w:val="16"/>
        <w:szCs w:val="16"/>
      </w:rPr>
    </w:pPr>
    <w:r w:rsidRPr="00B3753C">
      <w:rPr>
        <w:rFonts w:ascii="Verdana" w:hAnsi="Verdana"/>
        <w:sz w:val="16"/>
        <w:szCs w:val="16"/>
      </w:rPr>
      <w:t xml:space="preserve">Nazwa beneficjenta: </w:t>
    </w:r>
    <w:r>
      <w:rPr>
        <w:rFonts w:ascii="Verdana" w:hAnsi="Verdana"/>
        <w:sz w:val="16"/>
        <w:szCs w:val="16"/>
      </w:rPr>
      <w:t>……………………………………………………………………………………………………………………..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FFF87" w14:textId="75425DF0" w:rsidR="00973774" w:rsidRPr="005213ED" w:rsidRDefault="52484803" w:rsidP="00376A0C">
    <w:pPr>
      <w:pStyle w:val="Nagwek"/>
      <w:rPr>
        <w:rFonts w:ascii="Verdana" w:hAnsi="Verdana"/>
        <w:sz w:val="20"/>
      </w:rPr>
    </w:pPr>
    <w:r>
      <w:rPr>
        <w:noProof/>
      </w:rPr>
      <w:drawing>
        <wp:inline distT="0" distB="0" distL="0" distR="0" wp14:anchorId="0E1ABE5F" wp14:editId="164F5DF0">
          <wp:extent cx="5759449" cy="713981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9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71E2E"/>
    <w:multiLevelType w:val="hybridMultilevel"/>
    <w:tmpl w:val="DDE8A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131AF"/>
    <w:multiLevelType w:val="hybridMultilevel"/>
    <w:tmpl w:val="62FCC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D7901"/>
    <w:multiLevelType w:val="hybridMultilevel"/>
    <w:tmpl w:val="8A1CC812"/>
    <w:lvl w:ilvl="0" w:tplc="FFFFFFFF">
      <w:start w:val="1"/>
      <w:numFmt w:val="decimal"/>
      <w:lvlText w:val="%1."/>
      <w:lvlJc w:val="left"/>
      <w:pPr>
        <w:tabs>
          <w:tab w:val="num" w:pos="362"/>
        </w:tabs>
        <w:ind w:left="362" w:hanging="362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C963EBD"/>
    <w:multiLevelType w:val="hybridMultilevel"/>
    <w:tmpl w:val="188C0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D048B6"/>
    <w:multiLevelType w:val="hybridMultilevel"/>
    <w:tmpl w:val="592A1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1AFA"/>
    <w:multiLevelType w:val="multilevel"/>
    <w:tmpl w:val="3D80A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7D5801"/>
    <w:multiLevelType w:val="hybridMultilevel"/>
    <w:tmpl w:val="B802B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14" w15:restartNumberingAfterBreak="0">
    <w:nsid w:val="3A4D5526"/>
    <w:multiLevelType w:val="hybridMultilevel"/>
    <w:tmpl w:val="A1688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B3038"/>
    <w:multiLevelType w:val="hybridMultilevel"/>
    <w:tmpl w:val="0D668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127F56"/>
    <w:multiLevelType w:val="hybridMultilevel"/>
    <w:tmpl w:val="93AA84AE"/>
    <w:lvl w:ilvl="0" w:tplc="8482E43C">
      <w:start w:val="1"/>
      <w:numFmt w:val="lowerLetter"/>
      <w:pStyle w:val="Styl1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37384B"/>
    <w:multiLevelType w:val="hybridMultilevel"/>
    <w:tmpl w:val="C40A6F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166A4"/>
    <w:multiLevelType w:val="hybridMultilevel"/>
    <w:tmpl w:val="EE1E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1E1821"/>
    <w:multiLevelType w:val="hybridMultilevel"/>
    <w:tmpl w:val="D49C1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25"/>
  </w:num>
  <w:num w:numId="4">
    <w:abstractNumId w:val="23"/>
  </w:num>
  <w:num w:numId="5">
    <w:abstractNumId w:val="30"/>
  </w:num>
  <w:num w:numId="6">
    <w:abstractNumId w:val="2"/>
  </w:num>
  <w:num w:numId="7">
    <w:abstractNumId w:val="31"/>
  </w:num>
  <w:num w:numId="8">
    <w:abstractNumId w:val="27"/>
  </w:num>
  <w:num w:numId="9">
    <w:abstractNumId w:val="5"/>
  </w:num>
  <w:num w:numId="10">
    <w:abstractNumId w:val="29"/>
  </w:num>
  <w:num w:numId="11">
    <w:abstractNumId w:val="13"/>
  </w:num>
  <w:num w:numId="12">
    <w:abstractNumId w:val="24"/>
  </w:num>
  <w:num w:numId="13">
    <w:abstractNumId w:val="32"/>
  </w:num>
  <w:num w:numId="14">
    <w:abstractNumId w:val="21"/>
  </w:num>
  <w:num w:numId="15">
    <w:abstractNumId w:val="1"/>
  </w:num>
  <w:num w:numId="16">
    <w:abstractNumId w:val="17"/>
  </w:num>
  <w:num w:numId="17">
    <w:abstractNumId w:val="18"/>
  </w:num>
  <w:num w:numId="18">
    <w:abstractNumId w:val="22"/>
  </w:num>
  <w:num w:numId="19">
    <w:abstractNumId w:val="16"/>
  </w:num>
  <w:num w:numId="20">
    <w:abstractNumId w:val="4"/>
  </w:num>
  <w:num w:numId="21">
    <w:abstractNumId w:val="3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7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17"/>
    <w:lvlOverride w:ilvl="0">
      <w:startOverride w:val="1"/>
    </w:lvlOverride>
  </w:num>
  <w:num w:numId="30">
    <w:abstractNumId w:val="17"/>
    <w:lvlOverride w:ilvl="0">
      <w:startOverride w:val="1"/>
    </w:lvlOverride>
  </w:num>
  <w:num w:numId="31">
    <w:abstractNumId w:val="11"/>
  </w:num>
  <w:num w:numId="32">
    <w:abstractNumId w:val="7"/>
  </w:num>
  <w:num w:numId="33">
    <w:abstractNumId w:val="0"/>
  </w:num>
  <w:num w:numId="34">
    <w:abstractNumId w:val="6"/>
  </w:num>
  <w:num w:numId="35">
    <w:abstractNumId w:val="12"/>
  </w:num>
  <w:num w:numId="36">
    <w:abstractNumId w:val="14"/>
  </w:num>
  <w:num w:numId="37">
    <w:abstractNumId w:val="15"/>
  </w:num>
  <w:num w:numId="38">
    <w:abstractNumId w:val="8"/>
  </w:num>
  <w:num w:numId="39">
    <w:abstractNumId w:val="28"/>
  </w:num>
  <w:num w:numId="40">
    <w:abstractNumId w:val="10"/>
  </w:num>
  <w:num w:numId="41">
    <w:abstractNumId w:val="19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F9F"/>
    <w:rsid w:val="000049EF"/>
    <w:rsid w:val="000142D5"/>
    <w:rsid w:val="00014768"/>
    <w:rsid w:val="0001647D"/>
    <w:rsid w:val="000257A2"/>
    <w:rsid w:val="00027B9B"/>
    <w:rsid w:val="00053A89"/>
    <w:rsid w:val="00053AA2"/>
    <w:rsid w:val="00072A28"/>
    <w:rsid w:val="00074317"/>
    <w:rsid w:val="00080209"/>
    <w:rsid w:val="00086820"/>
    <w:rsid w:val="0009296F"/>
    <w:rsid w:val="00092EA2"/>
    <w:rsid w:val="000A048D"/>
    <w:rsid w:val="000A3DFC"/>
    <w:rsid w:val="000C2FF2"/>
    <w:rsid w:val="000C61AE"/>
    <w:rsid w:val="000D0EE6"/>
    <w:rsid w:val="000D30FF"/>
    <w:rsid w:val="000D5F7F"/>
    <w:rsid w:val="000E6302"/>
    <w:rsid w:val="00125F34"/>
    <w:rsid w:val="001416EF"/>
    <w:rsid w:val="0014341A"/>
    <w:rsid w:val="0015383F"/>
    <w:rsid w:val="00156DA1"/>
    <w:rsid w:val="00166AEE"/>
    <w:rsid w:val="00173302"/>
    <w:rsid w:val="00193547"/>
    <w:rsid w:val="0019685A"/>
    <w:rsid w:val="00196A36"/>
    <w:rsid w:val="001A7532"/>
    <w:rsid w:val="001C579D"/>
    <w:rsid w:val="001D22EF"/>
    <w:rsid w:val="001E7875"/>
    <w:rsid w:val="001F0121"/>
    <w:rsid w:val="001F03A1"/>
    <w:rsid w:val="001F3841"/>
    <w:rsid w:val="001F5C41"/>
    <w:rsid w:val="001F6A5C"/>
    <w:rsid w:val="0020170D"/>
    <w:rsid w:val="0020794D"/>
    <w:rsid w:val="00212330"/>
    <w:rsid w:val="0021266D"/>
    <w:rsid w:val="00212EF1"/>
    <w:rsid w:val="0021620B"/>
    <w:rsid w:val="00217B1A"/>
    <w:rsid w:val="00223875"/>
    <w:rsid w:val="00226412"/>
    <w:rsid w:val="00244351"/>
    <w:rsid w:val="00282195"/>
    <w:rsid w:val="00286F6F"/>
    <w:rsid w:val="002D4E8C"/>
    <w:rsid w:val="002D7357"/>
    <w:rsid w:val="002E17D6"/>
    <w:rsid w:val="002E62DC"/>
    <w:rsid w:val="002E6ABE"/>
    <w:rsid w:val="003021D9"/>
    <w:rsid w:val="00307307"/>
    <w:rsid w:val="0031642C"/>
    <w:rsid w:val="00320955"/>
    <w:rsid w:val="00323E30"/>
    <w:rsid w:val="00327C45"/>
    <w:rsid w:val="00354CBD"/>
    <w:rsid w:val="00365540"/>
    <w:rsid w:val="00366CE1"/>
    <w:rsid w:val="00376A0C"/>
    <w:rsid w:val="00384981"/>
    <w:rsid w:val="003916AE"/>
    <w:rsid w:val="003A0BC5"/>
    <w:rsid w:val="003B5DE7"/>
    <w:rsid w:val="003E4CD9"/>
    <w:rsid w:val="003F4780"/>
    <w:rsid w:val="00403E41"/>
    <w:rsid w:val="00410FC4"/>
    <w:rsid w:val="00414B61"/>
    <w:rsid w:val="00414EC2"/>
    <w:rsid w:val="00416E01"/>
    <w:rsid w:val="00432ADC"/>
    <w:rsid w:val="00437547"/>
    <w:rsid w:val="004400BA"/>
    <w:rsid w:val="00440F5D"/>
    <w:rsid w:val="00445876"/>
    <w:rsid w:val="00476166"/>
    <w:rsid w:val="00477AAF"/>
    <w:rsid w:val="004835D0"/>
    <w:rsid w:val="004875AD"/>
    <w:rsid w:val="004A15A8"/>
    <w:rsid w:val="004A3EFC"/>
    <w:rsid w:val="004A7374"/>
    <w:rsid w:val="004A78F6"/>
    <w:rsid w:val="004B27F4"/>
    <w:rsid w:val="004B4F19"/>
    <w:rsid w:val="004B675E"/>
    <w:rsid w:val="004B70FD"/>
    <w:rsid w:val="004F1C65"/>
    <w:rsid w:val="004F20A0"/>
    <w:rsid w:val="004F5C59"/>
    <w:rsid w:val="00500DD8"/>
    <w:rsid w:val="00505C01"/>
    <w:rsid w:val="00510AB5"/>
    <w:rsid w:val="0051736F"/>
    <w:rsid w:val="005213ED"/>
    <w:rsid w:val="00541A44"/>
    <w:rsid w:val="005460A4"/>
    <w:rsid w:val="005515BA"/>
    <w:rsid w:val="0057088E"/>
    <w:rsid w:val="005710F7"/>
    <w:rsid w:val="00573F4A"/>
    <w:rsid w:val="00581947"/>
    <w:rsid w:val="005A42A7"/>
    <w:rsid w:val="005B33EA"/>
    <w:rsid w:val="005C311F"/>
    <w:rsid w:val="005D1843"/>
    <w:rsid w:val="005E2970"/>
    <w:rsid w:val="005F1039"/>
    <w:rsid w:val="00602163"/>
    <w:rsid w:val="00603E06"/>
    <w:rsid w:val="0061570A"/>
    <w:rsid w:val="0061702E"/>
    <w:rsid w:val="00635F80"/>
    <w:rsid w:val="00650384"/>
    <w:rsid w:val="00652426"/>
    <w:rsid w:val="00662BBF"/>
    <w:rsid w:val="00667392"/>
    <w:rsid w:val="006808D1"/>
    <w:rsid w:val="006A0CA9"/>
    <w:rsid w:val="006A31E3"/>
    <w:rsid w:val="006A59F9"/>
    <w:rsid w:val="006B1EBD"/>
    <w:rsid w:val="006B2186"/>
    <w:rsid w:val="006C22E1"/>
    <w:rsid w:val="006F1B23"/>
    <w:rsid w:val="006F2CDF"/>
    <w:rsid w:val="006F7615"/>
    <w:rsid w:val="00700AFE"/>
    <w:rsid w:val="00721E26"/>
    <w:rsid w:val="00751505"/>
    <w:rsid w:val="007634C0"/>
    <w:rsid w:val="00770022"/>
    <w:rsid w:val="00783D19"/>
    <w:rsid w:val="00785615"/>
    <w:rsid w:val="00785F2C"/>
    <w:rsid w:val="007B0EBA"/>
    <w:rsid w:val="007B1DAC"/>
    <w:rsid w:val="007B615C"/>
    <w:rsid w:val="007E7580"/>
    <w:rsid w:val="007F3A1A"/>
    <w:rsid w:val="00801882"/>
    <w:rsid w:val="00813CE6"/>
    <w:rsid w:val="00834863"/>
    <w:rsid w:val="008533D6"/>
    <w:rsid w:val="00863A1D"/>
    <w:rsid w:val="008703C3"/>
    <w:rsid w:val="0087620A"/>
    <w:rsid w:val="0087651F"/>
    <w:rsid w:val="00887354"/>
    <w:rsid w:val="008925D3"/>
    <w:rsid w:val="00893C2C"/>
    <w:rsid w:val="008A026E"/>
    <w:rsid w:val="008A42A3"/>
    <w:rsid w:val="008B61D9"/>
    <w:rsid w:val="008C362A"/>
    <w:rsid w:val="008F2D5F"/>
    <w:rsid w:val="008F4FFC"/>
    <w:rsid w:val="00920D5E"/>
    <w:rsid w:val="0094263C"/>
    <w:rsid w:val="0094358A"/>
    <w:rsid w:val="009604B9"/>
    <w:rsid w:val="0096194C"/>
    <w:rsid w:val="009631D4"/>
    <w:rsid w:val="009666AF"/>
    <w:rsid w:val="009709C4"/>
    <w:rsid w:val="00973774"/>
    <w:rsid w:val="009758BD"/>
    <w:rsid w:val="0098049E"/>
    <w:rsid w:val="00987C2B"/>
    <w:rsid w:val="009954C2"/>
    <w:rsid w:val="009A2BF4"/>
    <w:rsid w:val="009A6D0B"/>
    <w:rsid w:val="009A7A8F"/>
    <w:rsid w:val="009B6450"/>
    <w:rsid w:val="009C3B69"/>
    <w:rsid w:val="009D3705"/>
    <w:rsid w:val="009E5698"/>
    <w:rsid w:val="00A00535"/>
    <w:rsid w:val="00A05D2F"/>
    <w:rsid w:val="00A14DDC"/>
    <w:rsid w:val="00A16CEB"/>
    <w:rsid w:val="00A207ED"/>
    <w:rsid w:val="00A23088"/>
    <w:rsid w:val="00A321DE"/>
    <w:rsid w:val="00A3480B"/>
    <w:rsid w:val="00A4727F"/>
    <w:rsid w:val="00A559A0"/>
    <w:rsid w:val="00A60C6E"/>
    <w:rsid w:val="00A657DE"/>
    <w:rsid w:val="00A679CD"/>
    <w:rsid w:val="00A759FC"/>
    <w:rsid w:val="00A75AC7"/>
    <w:rsid w:val="00A81297"/>
    <w:rsid w:val="00A812CB"/>
    <w:rsid w:val="00A81B1D"/>
    <w:rsid w:val="00A83B90"/>
    <w:rsid w:val="00A85C11"/>
    <w:rsid w:val="00A85CEB"/>
    <w:rsid w:val="00AA2E11"/>
    <w:rsid w:val="00AB6F9F"/>
    <w:rsid w:val="00AB7946"/>
    <w:rsid w:val="00AC3512"/>
    <w:rsid w:val="00AC3FB3"/>
    <w:rsid w:val="00AC41D0"/>
    <w:rsid w:val="00AD15C6"/>
    <w:rsid w:val="00AD69D5"/>
    <w:rsid w:val="00AE5D41"/>
    <w:rsid w:val="00AE5F47"/>
    <w:rsid w:val="00B06FA4"/>
    <w:rsid w:val="00B073A2"/>
    <w:rsid w:val="00B07F66"/>
    <w:rsid w:val="00B1765F"/>
    <w:rsid w:val="00B2753D"/>
    <w:rsid w:val="00B3753C"/>
    <w:rsid w:val="00B463E3"/>
    <w:rsid w:val="00B472EB"/>
    <w:rsid w:val="00B6258E"/>
    <w:rsid w:val="00B6275F"/>
    <w:rsid w:val="00B62BF1"/>
    <w:rsid w:val="00B7445A"/>
    <w:rsid w:val="00B7580A"/>
    <w:rsid w:val="00B8118D"/>
    <w:rsid w:val="00B9554C"/>
    <w:rsid w:val="00BA1E16"/>
    <w:rsid w:val="00BC0C2C"/>
    <w:rsid w:val="00BD5F89"/>
    <w:rsid w:val="00BE2D98"/>
    <w:rsid w:val="00C0425E"/>
    <w:rsid w:val="00C07E78"/>
    <w:rsid w:val="00C17AC4"/>
    <w:rsid w:val="00C25F8B"/>
    <w:rsid w:val="00C26CF4"/>
    <w:rsid w:val="00C26DEE"/>
    <w:rsid w:val="00C62EED"/>
    <w:rsid w:val="00C64D08"/>
    <w:rsid w:val="00C703A9"/>
    <w:rsid w:val="00C75269"/>
    <w:rsid w:val="00C80E21"/>
    <w:rsid w:val="00C83CAB"/>
    <w:rsid w:val="00CB5384"/>
    <w:rsid w:val="00CC2712"/>
    <w:rsid w:val="00CC29F4"/>
    <w:rsid w:val="00CC6F89"/>
    <w:rsid w:val="00CD03C2"/>
    <w:rsid w:val="00CE5842"/>
    <w:rsid w:val="00CF0718"/>
    <w:rsid w:val="00CF708F"/>
    <w:rsid w:val="00D40B47"/>
    <w:rsid w:val="00D53230"/>
    <w:rsid w:val="00D65102"/>
    <w:rsid w:val="00D76DAF"/>
    <w:rsid w:val="00D81F09"/>
    <w:rsid w:val="00DA0AB5"/>
    <w:rsid w:val="00DA3882"/>
    <w:rsid w:val="00DA505E"/>
    <w:rsid w:val="00DA5BAC"/>
    <w:rsid w:val="00DA61CC"/>
    <w:rsid w:val="00DB2EBF"/>
    <w:rsid w:val="00DB46DC"/>
    <w:rsid w:val="00DD3782"/>
    <w:rsid w:val="00DE1DF6"/>
    <w:rsid w:val="00DE2B2B"/>
    <w:rsid w:val="00DF1A7F"/>
    <w:rsid w:val="00E0352B"/>
    <w:rsid w:val="00E124C1"/>
    <w:rsid w:val="00E15573"/>
    <w:rsid w:val="00E201D7"/>
    <w:rsid w:val="00E464A6"/>
    <w:rsid w:val="00E574E9"/>
    <w:rsid w:val="00E62183"/>
    <w:rsid w:val="00E64EE6"/>
    <w:rsid w:val="00E7271A"/>
    <w:rsid w:val="00E77C95"/>
    <w:rsid w:val="00E97951"/>
    <w:rsid w:val="00EB46CB"/>
    <w:rsid w:val="00EB5881"/>
    <w:rsid w:val="00EC668F"/>
    <w:rsid w:val="00ED35C7"/>
    <w:rsid w:val="00EE2980"/>
    <w:rsid w:val="00EF2DF3"/>
    <w:rsid w:val="00F0178D"/>
    <w:rsid w:val="00F02CCA"/>
    <w:rsid w:val="00F06F76"/>
    <w:rsid w:val="00F144C6"/>
    <w:rsid w:val="00F17608"/>
    <w:rsid w:val="00F17DFD"/>
    <w:rsid w:val="00F34BF8"/>
    <w:rsid w:val="00F40E25"/>
    <w:rsid w:val="00F500E1"/>
    <w:rsid w:val="00F51C5C"/>
    <w:rsid w:val="00F5264D"/>
    <w:rsid w:val="00F54D2D"/>
    <w:rsid w:val="00F626E7"/>
    <w:rsid w:val="00F66906"/>
    <w:rsid w:val="00F70371"/>
    <w:rsid w:val="00F77170"/>
    <w:rsid w:val="00F84D9E"/>
    <w:rsid w:val="00F85B86"/>
    <w:rsid w:val="00F942F6"/>
    <w:rsid w:val="00FB0092"/>
    <w:rsid w:val="00FB0330"/>
    <w:rsid w:val="00FB1B34"/>
    <w:rsid w:val="00FB27F1"/>
    <w:rsid w:val="00FB4E49"/>
    <w:rsid w:val="00FD2A15"/>
    <w:rsid w:val="00FE34CE"/>
    <w:rsid w:val="00FF3DEF"/>
    <w:rsid w:val="231EFF03"/>
    <w:rsid w:val="2CF2D309"/>
    <w:rsid w:val="3B71DAF4"/>
    <w:rsid w:val="49EA3FE6"/>
    <w:rsid w:val="52484803"/>
    <w:rsid w:val="59988FB5"/>
    <w:rsid w:val="6A6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58C10"/>
  <w15:docId w15:val="{D661C7CA-8003-40AE-8D6E-2869EC72E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C668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856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C668F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C668F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EC66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EC668F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EC668F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EC668F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EC668F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aliases w:val="Podrozdział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link w:val="Styl10Znak"/>
    <w:qFormat/>
    <w:rsid w:val="0021620B"/>
    <w:pPr>
      <w:ind w:left="454" w:hanging="454"/>
    </w:p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link w:val="Styl11Znak"/>
    <w:qFormat/>
    <w:rsid w:val="0021620B"/>
  </w:style>
  <w:style w:type="character" w:customStyle="1" w:styleId="Styl10Znak">
    <w:name w:val="Styl10 Znak"/>
    <w:basedOn w:val="Styl3Znak"/>
    <w:link w:val="Styl10"/>
    <w:rsid w:val="0021620B"/>
  </w:style>
  <w:style w:type="paragraph" w:customStyle="1" w:styleId="Styl12">
    <w:name w:val="Styl12"/>
    <w:basedOn w:val="Styl3"/>
    <w:link w:val="Styl12Znak"/>
    <w:qFormat/>
    <w:rsid w:val="0021620B"/>
    <w:pPr>
      <w:numPr>
        <w:numId w:val="23"/>
      </w:numPr>
      <w:ind w:left="454" w:hanging="454"/>
    </w:pPr>
  </w:style>
  <w:style w:type="character" w:customStyle="1" w:styleId="Styl11Znak">
    <w:name w:val="Styl11 Znak"/>
    <w:basedOn w:val="Styl10Znak"/>
    <w:link w:val="Styl11"/>
    <w:rsid w:val="0021620B"/>
  </w:style>
  <w:style w:type="paragraph" w:styleId="Tekstprzypisukocowego">
    <w:name w:val="endnote text"/>
    <w:basedOn w:val="Normalny"/>
    <w:link w:val="TekstprzypisukocowegoZnak"/>
    <w:rsid w:val="00662BBF"/>
    <w:rPr>
      <w:sz w:val="20"/>
      <w:szCs w:val="20"/>
    </w:rPr>
  </w:style>
  <w:style w:type="character" w:customStyle="1" w:styleId="Styl12Znak">
    <w:name w:val="Styl12 Znak"/>
    <w:basedOn w:val="Styl3Znak"/>
    <w:link w:val="Styl12"/>
    <w:rsid w:val="0021620B"/>
  </w:style>
  <w:style w:type="character" w:customStyle="1" w:styleId="TekstprzypisukocowegoZnak">
    <w:name w:val="Tekst przypisu końcowego Znak"/>
    <w:basedOn w:val="Domylnaczcionkaakapitu"/>
    <w:link w:val="Tekstprzypisukocowego"/>
    <w:rsid w:val="00662BBF"/>
  </w:style>
  <w:style w:type="character" w:styleId="Odwoanieprzypisukocowego">
    <w:name w:val="endnote reference"/>
    <w:basedOn w:val="Domylnaczcionkaakapitu"/>
    <w:rsid w:val="00662BB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7856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7856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85615"/>
    <w:rPr>
      <w:sz w:val="24"/>
      <w:szCs w:val="24"/>
    </w:rPr>
  </w:style>
  <w:style w:type="paragraph" w:customStyle="1" w:styleId="Pisma">
    <w:name w:val="Pisma"/>
    <w:basedOn w:val="Normalny"/>
    <w:rsid w:val="00785615"/>
    <w:pPr>
      <w:jc w:val="both"/>
    </w:pPr>
    <w:rPr>
      <w:lang w:val="en-GB"/>
    </w:rPr>
  </w:style>
  <w:style w:type="character" w:customStyle="1" w:styleId="NagwekZnak">
    <w:name w:val="Nagłówek Znak"/>
    <w:basedOn w:val="Domylnaczcionkaakapitu"/>
    <w:link w:val="Nagwek"/>
    <w:rsid w:val="00A679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F5059-360B-48F5-8B9B-A476C1E7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3162</Characters>
  <Application>Microsoft Office Word</Application>
  <DocSecurity>0</DocSecurity>
  <Lines>26</Lines>
  <Paragraphs>7</Paragraphs>
  <ScaleCrop>false</ScaleCrop>
  <Company>PARP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dotyczącej umowy leasingu</dc:title>
  <dc:subject/>
  <dc:creator>Dorota_Lewinska</dc:creator>
  <cp:keywords/>
  <dc:description/>
  <cp:lastModifiedBy>michal.mol</cp:lastModifiedBy>
  <cp:revision>27</cp:revision>
  <cp:lastPrinted>2016-11-10T08:00:00Z</cp:lastPrinted>
  <dcterms:created xsi:type="dcterms:W3CDTF">2016-11-02T14:39:00Z</dcterms:created>
  <dcterms:modified xsi:type="dcterms:W3CDTF">2021-07-21T05:41:00Z</dcterms:modified>
</cp:coreProperties>
</file>